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DC311" w14:textId="57C71AD9" w:rsidR="00F855CB" w:rsidRPr="004B6864" w:rsidRDefault="00F855CB" w:rsidP="00DA2570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</w:rPr>
        <w:t xml:space="preserve">　　　　　　　　　　　　　　　　　　　　　　　　　　　　　　　　　　　　　　　　　　　</w:t>
      </w:r>
      <w:r w:rsidRPr="004B6864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別紙様式1</w:t>
      </w:r>
    </w:p>
    <w:p w14:paraId="2DE706AB" w14:textId="04FFAC33" w:rsidR="00DA2570" w:rsidRPr="004B6864" w:rsidRDefault="00F8759C" w:rsidP="00DA2570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4B6864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筑波大学</w:t>
      </w:r>
      <w:r w:rsidR="00152476" w:rsidRPr="004B6864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ヒューマンエンパワーメント推進局</w:t>
      </w:r>
      <w:r w:rsidRPr="004B6864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長　殿</w:t>
      </w:r>
    </w:p>
    <w:p w14:paraId="71A5E5A8" w14:textId="77777777" w:rsidR="00F355DF" w:rsidRPr="004B6864" w:rsidRDefault="00F355DF" w:rsidP="00DA2570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E29612C" w14:textId="4B07825F" w:rsidR="00DA2570" w:rsidRPr="0039541D" w:rsidRDefault="009E008C" w:rsidP="006728E4">
      <w:pPr>
        <w:jc w:val="center"/>
        <w:rPr>
          <w:rFonts w:ascii="ＭＳ ゴシック" w:eastAsia="ＭＳ ゴシック" w:hAnsi="ＭＳ ゴシック"/>
          <w:color w:val="000000" w:themeColor="text1"/>
          <w:sz w:val="24"/>
          <w:szCs w:val="32"/>
        </w:rPr>
      </w:pPr>
      <w:r w:rsidRPr="0039541D">
        <w:rPr>
          <w:rFonts w:ascii="ＭＳ ゴシック" w:eastAsia="ＭＳ ゴシック" w:hAnsi="ＭＳ ゴシック" w:hint="eastAsia"/>
          <w:color w:val="000000" w:themeColor="text1"/>
          <w:sz w:val="24"/>
          <w:szCs w:val="32"/>
        </w:rPr>
        <w:t xml:space="preserve">ダボット　</w:t>
      </w:r>
      <w:r w:rsidR="00F8759C" w:rsidRPr="0039541D">
        <w:rPr>
          <w:rFonts w:ascii="ＭＳ ゴシック" w:eastAsia="ＭＳ ゴシック" w:hAnsi="ＭＳ ゴシック" w:hint="eastAsia"/>
          <w:color w:val="000000" w:themeColor="text1"/>
          <w:sz w:val="24"/>
          <w:szCs w:val="32"/>
        </w:rPr>
        <w:t>共同利用申込書</w:t>
      </w:r>
    </w:p>
    <w:p w14:paraId="7E8CC147" w14:textId="77777777" w:rsidR="00DA2570" w:rsidRPr="0039541D" w:rsidRDefault="00DA2570" w:rsidP="00DA2570">
      <w:pPr>
        <w:rPr>
          <w:rFonts w:ascii="ＭＳ ゴシック" w:eastAsia="ＭＳ ゴシック" w:hAnsi="ＭＳ ゴシック"/>
          <w:color w:val="000000" w:themeColor="text1"/>
          <w:sz w:val="24"/>
          <w:szCs w:val="32"/>
        </w:rPr>
      </w:pPr>
    </w:p>
    <w:p w14:paraId="3C6D666A" w14:textId="4F8DF41A" w:rsidR="00F855CB" w:rsidRPr="0039541D" w:rsidRDefault="00181A75" w:rsidP="00F855CB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39541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学生支援チャットボット</w:t>
      </w:r>
      <w:r w:rsidR="00515173" w:rsidRPr="0039541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「ダボット」</w:t>
      </w:r>
      <w:r w:rsidR="005B3AE9" w:rsidRPr="0039541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の共同利用について</w:t>
      </w:r>
      <w:r w:rsidR="00515173" w:rsidRPr="0039541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下記のとおり</w:t>
      </w:r>
      <w:r w:rsidR="005B3AE9" w:rsidRPr="0039541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申し込みます</w:t>
      </w:r>
      <w:r w:rsidR="00515173" w:rsidRPr="0039541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。</w:t>
      </w:r>
    </w:p>
    <w:p w14:paraId="578F7CD8" w14:textId="77777777" w:rsidR="00181A75" w:rsidRPr="0039541D" w:rsidRDefault="00515173" w:rsidP="00181A75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39541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なお，</w:t>
      </w:r>
      <w:r w:rsidR="005B3AE9" w:rsidRPr="0039541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承諾</w:t>
      </w:r>
      <w:r w:rsidRPr="0039541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の上は，ヒューマンエンパワーメント推進局「ダボット」の共同利用に関する要項</w:t>
      </w:r>
      <w:r w:rsidRPr="0039541D">
        <w:rPr>
          <w:rFonts w:ascii="ＭＳ 明朝" w:eastAsia="ＭＳ 明朝" w:hAnsi="ＭＳ 明朝"/>
          <w:color w:val="000000" w:themeColor="text1"/>
          <w:sz w:val="22"/>
          <w:szCs w:val="22"/>
        </w:rPr>
        <w:t>を遵守しま</w:t>
      </w:r>
    </w:p>
    <w:p w14:paraId="477A6B37" w14:textId="0F9162FF" w:rsidR="00F8759C" w:rsidRPr="0039541D" w:rsidRDefault="00515173" w:rsidP="00181A75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39541D">
        <w:rPr>
          <w:rFonts w:ascii="ＭＳ 明朝" w:eastAsia="ＭＳ 明朝" w:hAnsi="ＭＳ 明朝"/>
          <w:color w:val="000000" w:themeColor="text1"/>
          <w:sz w:val="22"/>
          <w:szCs w:val="22"/>
        </w:rPr>
        <w:t>す。</w:t>
      </w:r>
      <w:r w:rsidRPr="0039541D">
        <w:rPr>
          <w:rFonts w:ascii="ＭＳ 明朝" w:eastAsia="ＭＳ 明朝" w:hAnsi="ＭＳ 明朝"/>
          <w:color w:val="000000" w:themeColor="text1"/>
          <w:sz w:val="22"/>
          <w:szCs w:val="22"/>
        </w:rPr>
        <w:tab/>
      </w:r>
    </w:p>
    <w:p w14:paraId="621B30B1" w14:textId="77777777" w:rsidR="00DA2570" w:rsidRPr="0039541D" w:rsidRDefault="00DA2570" w:rsidP="00DA2570">
      <w:pPr>
        <w:ind w:leftChars="64" w:left="1774" w:hangingChars="781" w:hanging="1640"/>
        <w:jc w:val="left"/>
        <w:rPr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2"/>
        <w:gridCol w:w="2612"/>
        <w:gridCol w:w="1864"/>
        <w:gridCol w:w="3367"/>
      </w:tblGrid>
      <w:tr w:rsidR="00E95D51" w:rsidRPr="0039541D" w14:paraId="7142D13B" w14:textId="77777777" w:rsidTr="00F569E0"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</w:tcPr>
          <w:p w14:paraId="3E6FEE64" w14:textId="77777777" w:rsidR="00F8759C" w:rsidRPr="0039541D" w:rsidRDefault="00F8759C" w:rsidP="00F8759C">
            <w:pPr>
              <w:jc w:val="left"/>
              <w:rPr>
                <w:color w:val="000000" w:themeColor="text1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</w:tcBorders>
          </w:tcPr>
          <w:p w14:paraId="6719468C" w14:textId="77777777" w:rsidR="00F8759C" w:rsidRPr="0039541D" w:rsidRDefault="00F8759C" w:rsidP="00F8759C">
            <w:pPr>
              <w:jc w:val="left"/>
              <w:rPr>
                <w:color w:val="000000" w:themeColor="text1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FB448FE" w14:textId="77777777" w:rsidR="00F8759C" w:rsidRPr="0039541D" w:rsidRDefault="00F8759C" w:rsidP="005C6C7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申込年月日</w:t>
            </w:r>
          </w:p>
        </w:tc>
        <w:tc>
          <w:tcPr>
            <w:tcW w:w="3367" w:type="dxa"/>
            <w:tcBorders>
              <w:bottom w:val="single" w:sz="4" w:space="0" w:color="auto"/>
            </w:tcBorders>
            <w:vAlign w:val="center"/>
          </w:tcPr>
          <w:p w14:paraId="526113D6" w14:textId="77777777" w:rsidR="00F8759C" w:rsidRPr="0039541D" w:rsidRDefault="00F8759C" w:rsidP="005C6C7C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39541D">
              <w:rPr>
                <w:rFonts w:hint="eastAsia"/>
                <w:color w:val="000000" w:themeColor="text1"/>
              </w:rPr>
              <w:t xml:space="preserve">　　　　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　　年　　　月　　　日</w:t>
            </w:r>
          </w:p>
        </w:tc>
      </w:tr>
      <w:tr w:rsidR="00E95D51" w:rsidRPr="0039541D" w14:paraId="5DFB72D4" w14:textId="77777777" w:rsidTr="00F569E0">
        <w:tc>
          <w:tcPr>
            <w:tcW w:w="10455" w:type="dxa"/>
            <w:gridSpan w:val="4"/>
            <w:tcBorders>
              <w:top w:val="nil"/>
              <w:left w:val="nil"/>
              <w:right w:val="nil"/>
            </w:tcBorders>
          </w:tcPr>
          <w:p w14:paraId="2B61B221" w14:textId="77777777" w:rsidR="00C64F40" w:rsidRPr="0039541D" w:rsidRDefault="00C64F40" w:rsidP="00C64F40">
            <w:pPr>
              <w:pStyle w:val="a4"/>
              <w:numPr>
                <w:ilvl w:val="0"/>
                <w:numId w:val="2"/>
              </w:numPr>
              <w:ind w:leftChars="0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  <w:szCs w:val="32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32"/>
              </w:rPr>
              <w:t>申込者情報</w:t>
            </w:r>
          </w:p>
        </w:tc>
      </w:tr>
      <w:tr w:rsidR="00E95D51" w:rsidRPr="0039541D" w14:paraId="29F3A0A2" w14:textId="77777777" w:rsidTr="00F569E0">
        <w:tc>
          <w:tcPr>
            <w:tcW w:w="5224" w:type="dxa"/>
            <w:gridSpan w:val="2"/>
            <w:shd w:val="clear" w:color="auto" w:fill="E7E6E6" w:themeFill="background2"/>
          </w:tcPr>
          <w:p w14:paraId="12711CDD" w14:textId="77777777" w:rsidR="00C64F40" w:rsidRPr="0039541D" w:rsidRDefault="00C64F40" w:rsidP="009B0F3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学校名</w:t>
            </w:r>
          </w:p>
        </w:tc>
        <w:tc>
          <w:tcPr>
            <w:tcW w:w="5231" w:type="dxa"/>
            <w:gridSpan w:val="2"/>
            <w:shd w:val="clear" w:color="auto" w:fill="E7E6E6" w:themeFill="background2"/>
          </w:tcPr>
          <w:p w14:paraId="186D08B4" w14:textId="77777777" w:rsidR="00C64F40" w:rsidRPr="0039541D" w:rsidRDefault="00C64F40" w:rsidP="009B0F3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学校種別</w:t>
            </w:r>
          </w:p>
        </w:tc>
      </w:tr>
      <w:tr w:rsidR="00E95D51" w:rsidRPr="0039541D" w14:paraId="6FFD20CA" w14:textId="77777777" w:rsidTr="00F569E0">
        <w:trPr>
          <w:trHeight w:val="680"/>
        </w:trPr>
        <w:tc>
          <w:tcPr>
            <w:tcW w:w="5224" w:type="dxa"/>
            <w:gridSpan w:val="2"/>
            <w:vAlign w:val="center"/>
          </w:tcPr>
          <w:p w14:paraId="02662605" w14:textId="77777777" w:rsidR="002F7E68" w:rsidRPr="0039541D" w:rsidRDefault="002F7E68" w:rsidP="008C7145">
            <w:pPr>
              <w:rPr>
                <w:color w:val="000000" w:themeColor="text1"/>
              </w:rPr>
            </w:pPr>
          </w:p>
        </w:tc>
        <w:tc>
          <w:tcPr>
            <w:tcW w:w="5231" w:type="dxa"/>
            <w:gridSpan w:val="2"/>
            <w:vMerge w:val="restart"/>
          </w:tcPr>
          <w:p w14:paraId="23CD4604" w14:textId="77777777" w:rsidR="002F7E68" w:rsidRPr="0039541D" w:rsidRDefault="002F7E68" w:rsidP="009B0F3A">
            <w:pPr>
              <w:pStyle w:val="a4"/>
              <w:numPr>
                <w:ilvl w:val="0"/>
                <w:numId w:val="3"/>
              </w:numPr>
              <w:ind w:leftChars="0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大学</w:t>
            </w:r>
            <w:r w:rsidR="000257AF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（□</w:t>
            </w:r>
            <w:r w:rsidR="0052185D" w:rsidRPr="0039541D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国立　</w:t>
            </w:r>
            <w:r w:rsidR="00B14BFB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□</w:t>
            </w:r>
            <w:r w:rsidR="0052185D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公立　</w:t>
            </w:r>
            <w:r w:rsidR="00B14BFB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□</w:t>
            </w:r>
            <w:r w:rsidR="0052185D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私立）</w:t>
            </w:r>
          </w:p>
          <w:p w14:paraId="1503C3C7" w14:textId="77777777" w:rsidR="002F7E68" w:rsidRPr="0039541D" w:rsidRDefault="002F7E68" w:rsidP="009B0F3A">
            <w:pPr>
              <w:pStyle w:val="a4"/>
              <w:numPr>
                <w:ilvl w:val="0"/>
                <w:numId w:val="3"/>
              </w:numPr>
              <w:ind w:leftChars="0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短期大学</w:t>
            </w:r>
            <w:r w:rsidR="000257AF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　　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（□</w:t>
            </w:r>
            <w:r w:rsidR="0052185D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国立　</w:t>
            </w:r>
            <w:r w:rsidR="00B14BFB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□</w:t>
            </w:r>
            <w:r w:rsidR="0052185D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公立　</w:t>
            </w:r>
            <w:r w:rsidR="00B14BFB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□</w:t>
            </w:r>
            <w:r w:rsidR="0052185D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私立）</w:t>
            </w:r>
          </w:p>
          <w:p w14:paraId="4C7A55E0" w14:textId="77777777" w:rsidR="002F7E68" w:rsidRPr="0039541D" w:rsidRDefault="002F7E68" w:rsidP="009B0F3A">
            <w:pPr>
              <w:pStyle w:val="a4"/>
              <w:numPr>
                <w:ilvl w:val="0"/>
                <w:numId w:val="3"/>
              </w:numPr>
              <w:ind w:leftChars="0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高等専門学校（□</w:t>
            </w:r>
            <w:r w:rsidR="0052185D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国立　</w:t>
            </w:r>
            <w:r w:rsidR="00B14BFB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□</w:t>
            </w:r>
            <w:r w:rsidR="0052185D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公立</w:t>
            </w:r>
            <w:r w:rsidR="00B14BFB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　□</w:t>
            </w:r>
            <w:r w:rsidR="0052185D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私立）</w:t>
            </w:r>
          </w:p>
          <w:p w14:paraId="2711C69C" w14:textId="4F48AA41" w:rsidR="000257AF" w:rsidRPr="0039541D" w:rsidRDefault="007C1E63" w:rsidP="00624C3C">
            <w:pPr>
              <w:pStyle w:val="a4"/>
              <w:numPr>
                <w:ilvl w:val="0"/>
                <w:numId w:val="3"/>
              </w:numPr>
              <w:ind w:leftChars="0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専門</w:t>
            </w:r>
            <w:r w:rsidR="002F7E68" w:rsidRPr="0039541D">
              <w:rPr>
                <w:rFonts w:ascii="ＭＳ 明朝" w:eastAsia="ＭＳ 明朝" w:hAnsi="ＭＳ 明朝" w:hint="eastAsia"/>
                <w:color w:val="000000" w:themeColor="text1"/>
              </w:rPr>
              <w:t>学校</w:t>
            </w:r>
            <w:r w:rsidR="000257AF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　　</w:t>
            </w:r>
            <w:r w:rsidR="002F7E68" w:rsidRPr="0039541D">
              <w:rPr>
                <w:rFonts w:ascii="ＭＳ 明朝" w:eastAsia="ＭＳ 明朝" w:hAnsi="ＭＳ 明朝" w:hint="eastAsia"/>
                <w:color w:val="000000" w:themeColor="text1"/>
              </w:rPr>
              <w:t>（□</w:t>
            </w:r>
            <w:r w:rsidR="0052185D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="002F7E68" w:rsidRPr="0039541D">
              <w:rPr>
                <w:rFonts w:ascii="ＭＳ 明朝" w:eastAsia="ＭＳ 明朝" w:hAnsi="ＭＳ 明朝" w:hint="eastAsia"/>
                <w:color w:val="000000" w:themeColor="text1"/>
              </w:rPr>
              <w:t>国立</w:t>
            </w:r>
            <w:r w:rsidR="00B14BFB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="002F7E68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　□</w:t>
            </w:r>
            <w:r w:rsidR="0052185D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="002F7E68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公立　</w:t>
            </w:r>
            <w:r w:rsidR="00B14BFB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="002F7E68" w:rsidRPr="0039541D">
              <w:rPr>
                <w:rFonts w:ascii="ＭＳ 明朝" w:eastAsia="ＭＳ 明朝" w:hAnsi="ＭＳ 明朝" w:hint="eastAsia"/>
                <w:color w:val="000000" w:themeColor="text1"/>
              </w:rPr>
              <w:t>□</w:t>
            </w:r>
            <w:r w:rsidR="0052185D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="002F7E68" w:rsidRPr="0039541D">
              <w:rPr>
                <w:rFonts w:ascii="ＭＳ 明朝" w:eastAsia="ＭＳ 明朝" w:hAnsi="ＭＳ 明朝" w:hint="eastAsia"/>
                <w:color w:val="000000" w:themeColor="text1"/>
              </w:rPr>
              <w:t>私立）</w:t>
            </w:r>
          </w:p>
        </w:tc>
      </w:tr>
      <w:tr w:rsidR="00E95D51" w:rsidRPr="0039541D" w14:paraId="020CF926" w14:textId="77777777" w:rsidTr="00F569E0">
        <w:tc>
          <w:tcPr>
            <w:tcW w:w="5224" w:type="dxa"/>
            <w:gridSpan w:val="2"/>
            <w:shd w:val="clear" w:color="auto" w:fill="E7E6E6" w:themeFill="background2"/>
            <w:vAlign w:val="center"/>
          </w:tcPr>
          <w:p w14:paraId="5CDFE895" w14:textId="77777777" w:rsidR="002F7E68" w:rsidRPr="0039541D" w:rsidRDefault="002F7E68" w:rsidP="00825FA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所属</w:t>
            </w:r>
            <w:r w:rsidR="00FA506B"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名</w:t>
            </w:r>
          </w:p>
        </w:tc>
        <w:tc>
          <w:tcPr>
            <w:tcW w:w="5231" w:type="dxa"/>
            <w:gridSpan w:val="2"/>
            <w:vMerge/>
          </w:tcPr>
          <w:p w14:paraId="14EA7812" w14:textId="77777777" w:rsidR="002F7E68" w:rsidRPr="0039541D" w:rsidRDefault="002F7E68" w:rsidP="00F8759C">
            <w:pPr>
              <w:jc w:val="left"/>
              <w:rPr>
                <w:color w:val="000000" w:themeColor="text1"/>
              </w:rPr>
            </w:pPr>
          </w:p>
        </w:tc>
      </w:tr>
      <w:tr w:rsidR="00E95D51" w:rsidRPr="0039541D" w14:paraId="3DCD0B80" w14:textId="77777777" w:rsidTr="00F569E0">
        <w:trPr>
          <w:trHeight w:val="567"/>
        </w:trPr>
        <w:tc>
          <w:tcPr>
            <w:tcW w:w="5224" w:type="dxa"/>
            <w:gridSpan w:val="2"/>
            <w:vAlign w:val="center"/>
          </w:tcPr>
          <w:p w14:paraId="46BED988" w14:textId="77777777" w:rsidR="002F7E68" w:rsidRPr="0039541D" w:rsidRDefault="002F7E68" w:rsidP="008C7145">
            <w:pPr>
              <w:rPr>
                <w:color w:val="000000" w:themeColor="text1"/>
              </w:rPr>
            </w:pPr>
          </w:p>
        </w:tc>
        <w:tc>
          <w:tcPr>
            <w:tcW w:w="5231" w:type="dxa"/>
            <w:gridSpan w:val="2"/>
            <w:vMerge/>
          </w:tcPr>
          <w:p w14:paraId="22AC0F20" w14:textId="77777777" w:rsidR="002F7E68" w:rsidRPr="0039541D" w:rsidRDefault="002F7E68" w:rsidP="00F8759C">
            <w:pPr>
              <w:jc w:val="left"/>
              <w:rPr>
                <w:color w:val="000000" w:themeColor="text1"/>
              </w:rPr>
            </w:pPr>
          </w:p>
        </w:tc>
      </w:tr>
      <w:tr w:rsidR="00E95D51" w:rsidRPr="0039541D" w14:paraId="49CE7AD8" w14:textId="77777777" w:rsidTr="00F569E0">
        <w:tc>
          <w:tcPr>
            <w:tcW w:w="5224" w:type="dxa"/>
            <w:gridSpan w:val="2"/>
            <w:shd w:val="clear" w:color="auto" w:fill="E7E6E6" w:themeFill="background2"/>
          </w:tcPr>
          <w:p w14:paraId="7E3F1546" w14:textId="77777777" w:rsidR="002F7E68" w:rsidRPr="0039541D" w:rsidRDefault="002F7E68" w:rsidP="00825FA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職名</w:t>
            </w:r>
          </w:p>
        </w:tc>
        <w:tc>
          <w:tcPr>
            <w:tcW w:w="5231" w:type="dxa"/>
            <w:gridSpan w:val="2"/>
            <w:shd w:val="clear" w:color="auto" w:fill="E7E6E6" w:themeFill="background2"/>
          </w:tcPr>
          <w:p w14:paraId="55200E39" w14:textId="43492F94" w:rsidR="002F7E68" w:rsidRPr="0039541D" w:rsidRDefault="002F7E68" w:rsidP="002F7E6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担当</w:t>
            </w:r>
            <w:r w:rsidR="00FA6D10"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職員</w:t>
            </w: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氏名</w:t>
            </w:r>
          </w:p>
        </w:tc>
      </w:tr>
      <w:tr w:rsidR="00E95D51" w:rsidRPr="0039541D" w14:paraId="35884126" w14:textId="77777777" w:rsidTr="00F569E0">
        <w:trPr>
          <w:trHeight w:val="482"/>
        </w:trPr>
        <w:tc>
          <w:tcPr>
            <w:tcW w:w="5224" w:type="dxa"/>
            <w:gridSpan w:val="2"/>
            <w:vAlign w:val="center"/>
          </w:tcPr>
          <w:p w14:paraId="114B9E04" w14:textId="77777777" w:rsidR="002F7E68" w:rsidRPr="0039541D" w:rsidRDefault="002F7E68" w:rsidP="008C7145">
            <w:pPr>
              <w:rPr>
                <w:color w:val="000000" w:themeColor="text1"/>
              </w:rPr>
            </w:pPr>
          </w:p>
        </w:tc>
        <w:tc>
          <w:tcPr>
            <w:tcW w:w="5231" w:type="dxa"/>
            <w:gridSpan w:val="2"/>
            <w:vAlign w:val="center"/>
          </w:tcPr>
          <w:p w14:paraId="1CF9C85C" w14:textId="77777777" w:rsidR="002F7E68" w:rsidRPr="0039541D" w:rsidRDefault="002F7E68" w:rsidP="008C7145">
            <w:pPr>
              <w:rPr>
                <w:color w:val="000000" w:themeColor="text1"/>
              </w:rPr>
            </w:pPr>
          </w:p>
        </w:tc>
      </w:tr>
      <w:tr w:rsidR="00E95D51" w:rsidRPr="0039541D" w14:paraId="4C43443D" w14:textId="77777777" w:rsidTr="00F569E0">
        <w:tc>
          <w:tcPr>
            <w:tcW w:w="10455" w:type="dxa"/>
            <w:gridSpan w:val="4"/>
            <w:shd w:val="clear" w:color="auto" w:fill="E7E6E6" w:themeFill="background2"/>
          </w:tcPr>
          <w:p w14:paraId="47380C78" w14:textId="77777777" w:rsidR="00EE3FB7" w:rsidRPr="0039541D" w:rsidRDefault="00EE3FB7" w:rsidP="00EE3FB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住所</w:t>
            </w:r>
          </w:p>
        </w:tc>
      </w:tr>
      <w:tr w:rsidR="00E95D51" w:rsidRPr="0039541D" w14:paraId="7DF02294" w14:textId="77777777" w:rsidTr="00F569E0">
        <w:trPr>
          <w:trHeight w:val="794"/>
        </w:trPr>
        <w:tc>
          <w:tcPr>
            <w:tcW w:w="10455" w:type="dxa"/>
            <w:gridSpan w:val="4"/>
          </w:tcPr>
          <w:p w14:paraId="7B9ADC14" w14:textId="77777777" w:rsidR="00EE3FB7" w:rsidRPr="0039541D" w:rsidRDefault="00EE3FB7" w:rsidP="00F8759C">
            <w:pPr>
              <w:jc w:val="left"/>
              <w:rPr>
                <w:color w:val="000000" w:themeColor="text1"/>
              </w:rPr>
            </w:pPr>
            <w:r w:rsidRPr="0039541D">
              <w:rPr>
                <w:rFonts w:hint="eastAsia"/>
                <w:color w:val="000000" w:themeColor="text1"/>
              </w:rPr>
              <w:t>〒</w:t>
            </w:r>
          </w:p>
          <w:p w14:paraId="4B9DC089" w14:textId="77777777" w:rsidR="00185056" w:rsidRPr="0039541D" w:rsidRDefault="00185056" w:rsidP="00F8759C">
            <w:pPr>
              <w:jc w:val="left"/>
              <w:rPr>
                <w:color w:val="000000" w:themeColor="text1"/>
              </w:rPr>
            </w:pPr>
          </w:p>
        </w:tc>
      </w:tr>
      <w:tr w:rsidR="00E95D51" w:rsidRPr="0039541D" w14:paraId="1496B628" w14:textId="77777777" w:rsidTr="00F569E0">
        <w:tc>
          <w:tcPr>
            <w:tcW w:w="5224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06B8DAB" w14:textId="77777777" w:rsidR="00BE110D" w:rsidRPr="0039541D" w:rsidRDefault="00BE110D" w:rsidP="00BE110D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連絡先（</w:t>
            </w:r>
            <w:r w:rsidRPr="0039541D">
              <w:rPr>
                <w:rFonts w:ascii="ＭＳ ゴシック" w:eastAsia="ＭＳ ゴシック" w:hAnsi="ＭＳ ゴシック"/>
                <w:color w:val="000000" w:themeColor="text1"/>
              </w:rPr>
              <w:t>TEL</w:t>
            </w: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）</w:t>
            </w:r>
          </w:p>
        </w:tc>
        <w:tc>
          <w:tcPr>
            <w:tcW w:w="5231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9267D03" w14:textId="77777777" w:rsidR="00BE110D" w:rsidRPr="0039541D" w:rsidRDefault="00BE110D" w:rsidP="00BE110D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連絡先（</w:t>
            </w:r>
            <w:r w:rsidRPr="0039541D">
              <w:rPr>
                <w:rFonts w:ascii="ＭＳ ゴシック" w:eastAsia="ＭＳ ゴシック" w:hAnsi="ＭＳ ゴシック"/>
                <w:color w:val="000000" w:themeColor="text1"/>
              </w:rPr>
              <w:t>E-mail</w:t>
            </w: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）</w:t>
            </w:r>
          </w:p>
        </w:tc>
      </w:tr>
      <w:tr w:rsidR="00E95D51" w:rsidRPr="0039541D" w14:paraId="0864F335" w14:textId="77777777" w:rsidTr="00F569E0">
        <w:trPr>
          <w:trHeight w:val="426"/>
        </w:trPr>
        <w:tc>
          <w:tcPr>
            <w:tcW w:w="5224" w:type="dxa"/>
            <w:gridSpan w:val="2"/>
            <w:tcBorders>
              <w:bottom w:val="single" w:sz="4" w:space="0" w:color="auto"/>
            </w:tcBorders>
            <w:vAlign w:val="center"/>
          </w:tcPr>
          <w:p w14:paraId="74D6E835" w14:textId="77777777" w:rsidR="00512AAC" w:rsidRPr="0039541D" w:rsidRDefault="00512AAC" w:rsidP="008C7145">
            <w:pPr>
              <w:rPr>
                <w:color w:val="000000" w:themeColor="text1"/>
              </w:rPr>
            </w:pPr>
          </w:p>
        </w:tc>
        <w:tc>
          <w:tcPr>
            <w:tcW w:w="5231" w:type="dxa"/>
            <w:gridSpan w:val="2"/>
            <w:tcBorders>
              <w:bottom w:val="single" w:sz="4" w:space="0" w:color="auto"/>
            </w:tcBorders>
            <w:vAlign w:val="center"/>
          </w:tcPr>
          <w:p w14:paraId="739724A0" w14:textId="77777777" w:rsidR="00512AAC" w:rsidRPr="0039541D" w:rsidRDefault="00512AAC" w:rsidP="008C7145">
            <w:pPr>
              <w:rPr>
                <w:color w:val="000000" w:themeColor="text1"/>
              </w:rPr>
            </w:pPr>
          </w:p>
        </w:tc>
      </w:tr>
      <w:tr w:rsidR="00E95D51" w:rsidRPr="0039541D" w14:paraId="6DDDF446" w14:textId="77777777" w:rsidTr="00F569E0">
        <w:tc>
          <w:tcPr>
            <w:tcW w:w="10455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3D2ED15" w14:textId="77777777" w:rsidR="00423E9E" w:rsidRPr="0039541D" w:rsidRDefault="00423E9E" w:rsidP="00423E9E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  <w:color w:val="000000" w:themeColor="text1"/>
                <w:sz w:val="24"/>
                <w:szCs w:val="32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32"/>
              </w:rPr>
              <w:t>申込内容</w:t>
            </w:r>
          </w:p>
        </w:tc>
      </w:tr>
      <w:tr w:rsidR="000E73A8" w:rsidRPr="0039541D" w14:paraId="109103F5" w14:textId="77777777" w:rsidTr="00C5121D">
        <w:trPr>
          <w:trHeight w:val="1843"/>
        </w:trPr>
        <w:tc>
          <w:tcPr>
            <w:tcW w:w="2612" w:type="dxa"/>
            <w:shd w:val="clear" w:color="auto" w:fill="E7E6E6" w:themeFill="background2"/>
            <w:vAlign w:val="center"/>
          </w:tcPr>
          <w:p w14:paraId="76F123BA" w14:textId="1D97D111" w:rsidR="000E73A8" w:rsidRPr="0039541D" w:rsidRDefault="000E73A8" w:rsidP="000E73A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希望内容</w:t>
            </w:r>
          </w:p>
        </w:tc>
        <w:tc>
          <w:tcPr>
            <w:tcW w:w="7843" w:type="dxa"/>
            <w:gridSpan w:val="3"/>
            <w:vAlign w:val="center"/>
          </w:tcPr>
          <w:p w14:paraId="18BBEA67" w14:textId="24CAFC00" w:rsidR="000E73A8" w:rsidRPr="0039541D" w:rsidRDefault="000E73A8" w:rsidP="000E73A8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□ </w:t>
            </w:r>
            <w:r w:rsidR="00F569E0" w:rsidRPr="0039541D">
              <w:rPr>
                <w:rFonts w:ascii="ＭＳ 明朝" w:eastAsia="ＭＳ 明朝" w:hAnsi="ＭＳ 明朝" w:hint="eastAsia"/>
                <w:color w:val="000000" w:themeColor="text1"/>
              </w:rPr>
              <w:t>基本利用料</w:t>
            </w:r>
          </w:p>
          <w:p w14:paraId="6DDA0363" w14:textId="08180ECB" w:rsidR="00F569E0" w:rsidRPr="0039541D" w:rsidRDefault="00F569E0" w:rsidP="00F569E0">
            <w:pPr>
              <w:ind w:firstLineChars="300" w:firstLine="630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［</w:t>
            </w:r>
            <w:r w:rsidRPr="0039541D">
              <w:rPr>
                <w:rFonts w:ascii="ＭＳ 明朝" w:eastAsia="ＭＳ 明朝" w:hAnsi="ＭＳ 明朝"/>
                <w:color w:val="000000" w:themeColor="text1"/>
              </w:rPr>
              <w:t>10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人パック(　　ケ</w:t>
            </w:r>
            <w:r w:rsidRPr="0039541D">
              <w:rPr>
                <w:rFonts w:ascii="ＭＳ 明朝" w:eastAsia="ＭＳ 明朝" w:hAnsi="ＭＳ 明朝"/>
                <w:color w:val="000000" w:themeColor="text1"/>
              </w:rPr>
              <w:t>)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、</w:t>
            </w:r>
            <w:r w:rsidRPr="0039541D">
              <w:rPr>
                <w:rFonts w:ascii="ＭＳ 明朝" w:eastAsia="ＭＳ 明朝" w:hAnsi="ＭＳ 明朝"/>
                <w:color w:val="000000" w:themeColor="text1"/>
              </w:rPr>
              <w:t>50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人パック(　　ケ</w:t>
            </w:r>
            <w:r w:rsidRPr="0039541D">
              <w:rPr>
                <w:rFonts w:ascii="ＭＳ 明朝" w:eastAsia="ＭＳ 明朝" w:hAnsi="ＭＳ 明朝"/>
                <w:color w:val="000000" w:themeColor="text1"/>
              </w:rPr>
              <w:t>)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、</w:t>
            </w:r>
            <w:r w:rsidRPr="0039541D">
              <w:rPr>
                <w:rFonts w:ascii="ＭＳ 明朝" w:eastAsia="ＭＳ 明朝" w:hAnsi="ＭＳ 明朝"/>
                <w:color w:val="000000" w:themeColor="text1"/>
              </w:rPr>
              <w:t>100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人パック(　　ケ</w:t>
            </w:r>
            <w:r w:rsidRPr="0039541D">
              <w:rPr>
                <w:rFonts w:ascii="ＭＳ 明朝" w:eastAsia="ＭＳ 明朝" w:hAnsi="ＭＳ 明朝"/>
                <w:color w:val="000000" w:themeColor="text1"/>
              </w:rPr>
              <w:t>)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］</w:t>
            </w:r>
          </w:p>
          <w:p w14:paraId="7C1C2A96" w14:textId="1392AF23" w:rsidR="000E73A8" w:rsidRPr="0039541D" w:rsidRDefault="000E73A8" w:rsidP="000E73A8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□ オプション料</w:t>
            </w:r>
            <w:r w:rsidRPr="0039541D">
              <w:rPr>
                <w:rFonts w:ascii="ＭＳ 明朝" w:eastAsia="ＭＳ 明朝" w:hAnsi="ＭＳ 明朝"/>
                <w:color w:val="000000" w:themeColor="text1"/>
              </w:rPr>
              <w:t>(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広報媒体制作費、送料、手数料等)</w:t>
            </w:r>
          </w:p>
          <w:p w14:paraId="1BF491FB" w14:textId="1B2AA328" w:rsidR="000E73A8" w:rsidRPr="0039541D" w:rsidRDefault="000E73A8" w:rsidP="000E73A8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［A4ﾁﾗｼ(　</w:t>
            </w:r>
            <w:r w:rsidR="00EE726B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枚</w:t>
            </w:r>
            <w:r w:rsidRPr="0039541D">
              <w:rPr>
                <w:rFonts w:ascii="ＭＳ 明朝" w:eastAsia="ＭＳ 明朝" w:hAnsi="ＭＳ 明朝"/>
                <w:color w:val="000000" w:themeColor="text1"/>
              </w:rPr>
              <w:t>)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、手持ち用ﾘｰﾌﾚｯﾄ(　</w:t>
            </w:r>
            <w:r w:rsidR="00EE726B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枚)、三角ﾎﾟｯﾌﾟ(　</w:t>
            </w:r>
            <w:r w:rsidR="00EE726B"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個)］</w:t>
            </w:r>
          </w:p>
        </w:tc>
      </w:tr>
      <w:tr w:rsidR="00E95D51" w:rsidRPr="0039541D" w14:paraId="0B290FAB" w14:textId="77777777" w:rsidTr="00F569E0">
        <w:trPr>
          <w:trHeight w:val="462"/>
        </w:trPr>
        <w:tc>
          <w:tcPr>
            <w:tcW w:w="2612" w:type="dxa"/>
            <w:shd w:val="clear" w:color="auto" w:fill="E7E6E6" w:themeFill="background2"/>
            <w:vAlign w:val="center"/>
          </w:tcPr>
          <w:p w14:paraId="26518334" w14:textId="77777777" w:rsidR="009017D1" w:rsidRPr="0039541D" w:rsidRDefault="009017D1" w:rsidP="00C15BE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希望利用開始日</w:t>
            </w:r>
          </w:p>
        </w:tc>
        <w:tc>
          <w:tcPr>
            <w:tcW w:w="4476" w:type="dxa"/>
            <w:gridSpan w:val="2"/>
            <w:tcBorders>
              <w:right w:val="nil"/>
            </w:tcBorders>
            <w:vAlign w:val="center"/>
          </w:tcPr>
          <w:p w14:paraId="20233A62" w14:textId="77777777" w:rsidR="009017D1" w:rsidRPr="0039541D" w:rsidRDefault="009017D1" w:rsidP="00C15BEC">
            <w:pPr>
              <w:wordWrap w:val="0"/>
              <w:jc w:val="right"/>
              <w:rPr>
                <w:color w:val="000000" w:themeColor="text1"/>
              </w:rPr>
            </w:pPr>
            <w:r w:rsidRPr="0039541D">
              <w:rPr>
                <w:rFonts w:hint="eastAsia"/>
                <w:color w:val="000000" w:themeColor="text1"/>
              </w:rPr>
              <w:t>年　　　　月　　　　日</w:t>
            </w:r>
          </w:p>
        </w:tc>
        <w:tc>
          <w:tcPr>
            <w:tcW w:w="3367" w:type="dxa"/>
            <w:tcBorders>
              <w:left w:val="nil"/>
            </w:tcBorders>
            <w:vAlign w:val="center"/>
          </w:tcPr>
          <w:p w14:paraId="028388F0" w14:textId="77777777" w:rsidR="009017D1" w:rsidRPr="0039541D" w:rsidRDefault="009017D1" w:rsidP="00C15BEC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〜利用開始日の属する年度の末日</w:t>
            </w:r>
          </w:p>
        </w:tc>
      </w:tr>
      <w:tr w:rsidR="009D4EFD" w:rsidRPr="0039541D" w14:paraId="345422AD" w14:textId="77777777" w:rsidTr="009D4EFD">
        <w:trPr>
          <w:trHeight w:val="414"/>
        </w:trPr>
        <w:tc>
          <w:tcPr>
            <w:tcW w:w="2612" w:type="dxa"/>
            <w:shd w:val="clear" w:color="auto" w:fill="E7E6E6" w:themeFill="background2"/>
            <w:vAlign w:val="center"/>
          </w:tcPr>
          <w:p w14:paraId="387BAF4F" w14:textId="7A9BA56B" w:rsidR="009D4EFD" w:rsidRPr="0039541D" w:rsidRDefault="009D4EFD" w:rsidP="009D4EFD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学生数（収容定員）</w:t>
            </w:r>
          </w:p>
        </w:tc>
        <w:tc>
          <w:tcPr>
            <w:tcW w:w="2612" w:type="dxa"/>
            <w:tcBorders>
              <w:right w:val="nil"/>
            </w:tcBorders>
            <w:vAlign w:val="center"/>
          </w:tcPr>
          <w:p w14:paraId="7C012AA9" w14:textId="7F831AF3" w:rsidR="009D4EFD" w:rsidRPr="0039541D" w:rsidRDefault="009D4EFD" w:rsidP="009D4EF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864" w:type="dxa"/>
            <w:tcBorders>
              <w:left w:val="nil"/>
              <w:right w:val="nil"/>
            </w:tcBorders>
            <w:vAlign w:val="center"/>
          </w:tcPr>
          <w:p w14:paraId="23DF8326" w14:textId="208E453F" w:rsidR="009D4EFD" w:rsidRPr="0039541D" w:rsidRDefault="009D4EFD" w:rsidP="009D4EFD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hint="eastAsia"/>
                <w:color w:val="000000" w:themeColor="text1"/>
              </w:rPr>
              <w:t>人</w:t>
            </w:r>
          </w:p>
        </w:tc>
        <w:tc>
          <w:tcPr>
            <w:tcW w:w="3367" w:type="dxa"/>
            <w:tcBorders>
              <w:left w:val="nil"/>
            </w:tcBorders>
            <w:vAlign w:val="center"/>
          </w:tcPr>
          <w:p w14:paraId="53CE81BD" w14:textId="0D033870" w:rsidR="009D4EFD" w:rsidRPr="0039541D" w:rsidRDefault="009D4EFD" w:rsidP="009D4EFD">
            <w:pPr>
              <w:rPr>
                <w:color w:val="000000" w:themeColor="text1"/>
              </w:rPr>
            </w:pPr>
          </w:p>
        </w:tc>
      </w:tr>
      <w:tr w:rsidR="00E95D51" w:rsidRPr="0039541D" w14:paraId="2BE6AF3B" w14:textId="77777777" w:rsidTr="00F569E0">
        <w:tc>
          <w:tcPr>
            <w:tcW w:w="5224" w:type="dxa"/>
            <w:gridSpan w:val="2"/>
            <w:shd w:val="clear" w:color="auto" w:fill="E7E6E6" w:themeFill="background2"/>
            <w:vAlign w:val="center"/>
          </w:tcPr>
          <w:p w14:paraId="1AC319B9" w14:textId="28D48D62" w:rsidR="00570BBD" w:rsidRPr="0039541D" w:rsidRDefault="00570BBD" w:rsidP="00570BBD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請求先　所属名</w:t>
            </w:r>
            <w:r w:rsidR="00AF30DA"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・職名</w:t>
            </w:r>
          </w:p>
        </w:tc>
        <w:tc>
          <w:tcPr>
            <w:tcW w:w="5231" w:type="dxa"/>
            <w:gridSpan w:val="2"/>
            <w:shd w:val="clear" w:color="auto" w:fill="E7E6E6" w:themeFill="background2"/>
            <w:vAlign w:val="center"/>
          </w:tcPr>
          <w:p w14:paraId="49BE7DA3" w14:textId="77777777" w:rsidR="00570BBD" w:rsidRPr="0039541D" w:rsidRDefault="00570BBD" w:rsidP="00570BBD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請求先　担当者氏名</w:t>
            </w:r>
          </w:p>
        </w:tc>
      </w:tr>
      <w:tr w:rsidR="00E95D51" w:rsidRPr="0039541D" w14:paraId="0A7C29A6" w14:textId="77777777" w:rsidTr="00F569E0">
        <w:trPr>
          <w:trHeight w:val="406"/>
        </w:trPr>
        <w:tc>
          <w:tcPr>
            <w:tcW w:w="5224" w:type="dxa"/>
            <w:gridSpan w:val="2"/>
            <w:vAlign w:val="center"/>
          </w:tcPr>
          <w:p w14:paraId="4BDD3C2E" w14:textId="77777777" w:rsidR="00570BBD" w:rsidRPr="0039541D" w:rsidRDefault="00570BBD" w:rsidP="008C7145">
            <w:pPr>
              <w:rPr>
                <w:color w:val="000000" w:themeColor="text1"/>
              </w:rPr>
            </w:pPr>
          </w:p>
        </w:tc>
        <w:tc>
          <w:tcPr>
            <w:tcW w:w="5231" w:type="dxa"/>
            <w:gridSpan w:val="2"/>
            <w:vAlign w:val="center"/>
          </w:tcPr>
          <w:p w14:paraId="015A9113" w14:textId="77777777" w:rsidR="00570BBD" w:rsidRPr="0039541D" w:rsidRDefault="00570BBD" w:rsidP="008C7145">
            <w:pPr>
              <w:rPr>
                <w:color w:val="000000" w:themeColor="text1"/>
              </w:rPr>
            </w:pPr>
          </w:p>
        </w:tc>
      </w:tr>
      <w:tr w:rsidR="00E95D51" w:rsidRPr="0039541D" w14:paraId="7D4069EA" w14:textId="77777777" w:rsidTr="00F569E0">
        <w:tc>
          <w:tcPr>
            <w:tcW w:w="10455" w:type="dxa"/>
            <w:gridSpan w:val="4"/>
            <w:shd w:val="clear" w:color="auto" w:fill="E7E6E6" w:themeFill="background2"/>
            <w:vAlign w:val="center"/>
          </w:tcPr>
          <w:p w14:paraId="1F1B8169" w14:textId="77777777" w:rsidR="00415DEB" w:rsidRPr="0039541D" w:rsidRDefault="00415DEB" w:rsidP="00415DEB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請求書　送付先住所（上記の住所と異なる場合のみ記入）</w:t>
            </w:r>
          </w:p>
        </w:tc>
      </w:tr>
      <w:tr w:rsidR="00E95D51" w:rsidRPr="0039541D" w14:paraId="5B19FC80" w14:textId="77777777" w:rsidTr="00C5121D">
        <w:trPr>
          <w:trHeight w:val="779"/>
        </w:trPr>
        <w:tc>
          <w:tcPr>
            <w:tcW w:w="10455" w:type="dxa"/>
            <w:gridSpan w:val="4"/>
          </w:tcPr>
          <w:p w14:paraId="637D97F6" w14:textId="77777777" w:rsidR="00415DEB" w:rsidRPr="0039541D" w:rsidRDefault="00415DEB" w:rsidP="00415DEB">
            <w:pPr>
              <w:rPr>
                <w:color w:val="000000" w:themeColor="text1"/>
              </w:rPr>
            </w:pPr>
            <w:r w:rsidRPr="0039541D">
              <w:rPr>
                <w:rFonts w:hint="eastAsia"/>
                <w:color w:val="000000" w:themeColor="text1"/>
              </w:rPr>
              <w:t>〒</w:t>
            </w:r>
          </w:p>
          <w:p w14:paraId="2B2C3C81" w14:textId="77777777" w:rsidR="00C5121D" w:rsidRPr="0039541D" w:rsidRDefault="00C5121D" w:rsidP="00415DEB">
            <w:pPr>
              <w:rPr>
                <w:color w:val="000000" w:themeColor="text1"/>
              </w:rPr>
            </w:pPr>
          </w:p>
        </w:tc>
      </w:tr>
      <w:tr w:rsidR="00E95D51" w:rsidRPr="0039541D" w14:paraId="4B0F45FB" w14:textId="77777777" w:rsidTr="00F569E0">
        <w:tc>
          <w:tcPr>
            <w:tcW w:w="5224" w:type="dxa"/>
            <w:gridSpan w:val="2"/>
            <w:shd w:val="clear" w:color="auto" w:fill="E7E6E6" w:themeFill="background2"/>
            <w:vAlign w:val="center"/>
          </w:tcPr>
          <w:p w14:paraId="0EF899F6" w14:textId="77777777" w:rsidR="00D32651" w:rsidRPr="0039541D" w:rsidRDefault="00D32651" w:rsidP="00D3265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連絡先（</w:t>
            </w:r>
            <w:r w:rsidRPr="0039541D">
              <w:rPr>
                <w:rFonts w:ascii="ＭＳ ゴシック" w:eastAsia="ＭＳ ゴシック" w:hAnsi="ＭＳ ゴシック"/>
                <w:color w:val="000000" w:themeColor="text1"/>
              </w:rPr>
              <w:t>TEL</w:t>
            </w: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）</w:t>
            </w:r>
          </w:p>
        </w:tc>
        <w:tc>
          <w:tcPr>
            <w:tcW w:w="5231" w:type="dxa"/>
            <w:gridSpan w:val="2"/>
            <w:shd w:val="clear" w:color="auto" w:fill="E7E6E6" w:themeFill="background2"/>
            <w:vAlign w:val="center"/>
          </w:tcPr>
          <w:p w14:paraId="72373593" w14:textId="77777777" w:rsidR="00D32651" w:rsidRPr="0039541D" w:rsidRDefault="00D32651" w:rsidP="00D3265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連絡先（</w:t>
            </w:r>
            <w:r w:rsidRPr="0039541D">
              <w:rPr>
                <w:rFonts w:ascii="ＭＳ ゴシック" w:eastAsia="ＭＳ ゴシック" w:hAnsi="ＭＳ ゴシック"/>
                <w:color w:val="000000" w:themeColor="text1"/>
              </w:rPr>
              <w:t>E-mail</w:t>
            </w:r>
            <w:r w:rsidRPr="0039541D">
              <w:rPr>
                <w:rFonts w:ascii="ＭＳ ゴシック" w:eastAsia="ＭＳ ゴシック" w:hAnsi="ＭＳ ゴシック" w:hint="eastAsia"/>
                <w:color w:val="000000" w:themeColor="text1"/>
              </w:rPr>
              <w:t>）</w:t>
            </w:r>
          </w:p>
        </w:tc>
      </w:tr>
      <w:tr w:rsidR="00E95D51" w:rsidRPr="0039541D" w14:paraId="6684C787" w14:textId="77777777" w:rsidTr="00F569E0">
        <w:trPr>
          <w:trHeight w:val="680"/>
        </w:trPr>
        <w:tc>
          <w:tcPr>
            <w:tcW w:w="5224" w:type="dxa"/>
            <w:gridSpan w:val="2"/>
            <w:vAlign w:val="center"/>
          </w:tcPr>
          <w:p w14:paraId="23FC9882" w14:textId="77777777" w:rsidR="00CF0A11" w:rsidRPr="0039541D" w:rsidRDefault="00CF0A11" w:rsidP="00D32651">
            <w:pPr>
              <w:rPr>
                <w:color w:val="000000" w:themeColor="text1"/>
              </w:rPr>
            </w:pPr>
          </w:p>
        </w:tc>
        <w:tc>
          <w:tcPr>
            <w:tcW w:w="5231" w:type="dxa"/>
            <w:gridSpan w:val="2"/>
            <w:vAlign w:val="center"/>
          </w:tcPr>
          <w:p w14:paraId="2C738367" w14:textId="77777777" w:rsidR="00CF0A11" w:rsidRPr="0039541D" w:rsidRDefault="00CF0A11" w:rsidP="00D32651">
            <w:pPr>
              <w:rPr>
                <w:color w:val="000000" w:themeColor="text1"/>
              </w:rPr>
            </w:pPr>
          </w:p>
        </w:tc>
      </w:tr>
    </w:tbl>
    <w:p w14:paraId="51A36898" w14:textId="77777777" w:rsidR="003C362D" w:rsidRPr="0039541D" w:rsidRDefault="003C362D" w:rsidP="00D80BAE">
      <w:pPr>
        <w:widowControl/>
        <w:jc w:val="left"/>
        <w:rPr>
          <w:color w:val="000000" w:themeColor="text1"/>
        </w:rPr>
      </w:pPr>
    </w:p>
    <w:p w14:paraId="182F2AEB" w14:textId="0C591C68" w:rsidR="00D80BAE" w:rsidRPr="0039541D" w:rsidRDefault="001D1C25" w:rsidP="00D80BAE">
      <w:pPr>
        <w:widowControl/>
        <w:jc w:val="left"/>
        <w:rPr>
          <w:color w:val="000000" w:themeColor="text1"/>
        </w:rPr>
      </w:pPr>
      <w:r w:rsidRPr="0039541D">
        <w:rPr>
          <w:rFonts w:hint="eastAsia"/>
          <w:color w:val="000000" w:themeColor="text1"/>
        </w:rPr>
        <w:lastRenderedPageBreak/>
        <w:t>裏面</w:t>
      </w:r>
    </w:p>
    <w:p w14:paraId="3E134A3A" w14:textId="5B5B7D76" w:rsidR="00D80BAE" w:rsidRPr="0039541D" w:rsidRDefault="00D80BAE" w:rsidP="00D80BAE">
      <w:pPr>
        <w:widowControl/>
        <w:jc w:val="left"/>
        <w:rPr>
          <w:color w:val="000000" w:themeColor="text1"/>
        </w:rPr>
      </w:pPr>
      <w:r w:rsidRPr="0039541D">
        <w:rPr>
          <w:rFonts w:hint="eastAsia"/>
          <w:color w:val="000000" w:themeColor="text1"/>
        </w:rPr>
        <w:t>-------------------------------</w:t>
      </w:r>
      <w:r w:rsidRPr="0039541D">
        <w:rPr>
          <w:color w:val="000000" w:themeColor="text1"/>
        </w:rPr>
        <w:t>---------------------------------------------------------------------------------------------</w:t>
      </w:r>
    </w:p>
    <w:p w14:paraId="41A7A9B2" w14:textId="77777777" w:rsidR="00516E0A" w:rsidRPr="0039541D" w:rsidRDefault="00516E0A" w:rsidP="00DA2570">
      <w:pPr>
        <w:widowControl/>
        <w:jc w:val="left"/>
        <w:rPr>
          <w:rFonts w:ascii="ＭＳ 明朝" w:eastAsia="ＭＳ 明朝" w:hAnsi="ＭＳ 明朝"/>
          <w:color w:val="000000" w:themeColor="text1"/>
        </w:rPr>
      </w:pPr>
      <w:r w:rsidRPr="0039541D">
        <w:rPr>
          <w:rFonts w:ascii="ＭＳ 明朝" w:eastAsia="ＭＳ 明朝" w:hAnsi="ＭＳ 明朝" w:hint="eastAsia"/>
          <w:color w:val="000000" w:themeColor="text1"/>
        </w:rPr>
        <w:t xml:space="preserve">（以下記入しないこと）　</w:t>
      </w:r>
    </w:p>
    <w:p w14:paraId="594CE267" w14:textId="77777777" w:rsidR="00516E0A" w:rsidRPr="0039541D" w:rsidRDefault="00516E0A" w:rsidP="00DA2570">
      <w:pPr>
        <w:widowControl/>
        <w:jc w:val="left"/>
        <w:rPr>
          <w:rFonts w:ascii="ＭＳ 明朝" w:eastAsia="ＭＳ 明朝" w:hAnsi="ＭＳ 明朝"/>
          <w:color w:val="000000" w:themeColor="text1"/>
        </w:rPr>
      </w:pPr>
    </w:p>
    <w:p w14:paraId="25596D6D" w14:textId="7893F430" w:rsidR="00516E0A" w:rsidRPr="0039541D" w:rsidRDefault="00516E0A" w:rsidP="00DA2570">
      <w:pPr>
        <w:widowControl/>
        <w:jc w:val="left"/>
        <w:rPr>
          <w:rFonts w:ascii="ＭＳ 明朝" w:eastAsia="ＭＳ 明朝" w:hAnsi="ＭＳ 明朝"/>
          <w:color w:val="000000" w:themeColor="text1"/>
        </w:rPr>
      </w:pPr>
      <w:r w:rsidRPr="0039541D">
        <w:rPr>
          <w:rFonts w:ascii="ＭＳ 明朝" w:eastAsia="ＭＳ 明朝" w:hAnsi="ＭＳ 明朝" w:hint="eastAsia"/>
          <w:color w:val="000000" w:themeColor="text1"/>
        </w:rPr>
        <w:t>上記申請を許可してよろしいか伺います。</w:t>
      </w:r>
    </w:p>
    <w:p w14:paraId="1854D58D" w14:textId="4E86F6B5" w:rsidR="00516E0A" w:rsidRPr="0039541D" w:rsidRDefault="00516E0A" w:rsidP="00516E0A">
      <w:pPr>
        <w:widowControl/>
        <w:jc w:val="left"/>
        <w:rPr>
          <w:rFonts w:ascii="ＭＳ 明朝" w:eastAsia="ＭＳ 明朝" w:hAnsi="ＭＳ 明朝"/>
          <w:color w:val="000000" w:themeColor="text1"/>
        </w:rPr>
      </w:pPr>
      <w:r w:rsidRPr="0039541D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39541D">
        <w:rPr>
          <w:rFonts w:ascii="ＭＳ 明朝" w:eastAsia="ＭＳ 明朝" w:hAnsi="ＭＳ 明朝"/>
          <w:color w:val="000000" w:themeColor="text1"/>
        </w:rPr>
        <w:tab/>
        <w:t>受付年月日</w:t>
      </w:r>
      <w:r w:rsidRPr="0039541D">
        <w:rPr>
          <w:rFonts w:ascii="ＭＳ 明朝" w:eastAsia="ＭＳ 明朝" w:hAnsi="ＭＳ 明朝"/>
          <w:color w:val="000000" w:themeColor="text1"/>
        </w:rPr>
        <w:tab/>
        <w:t xml:space="preserve">　　　年　　　月　　　　日</w:t>
      </w:r>
      <w:r w:rsidRPr="0039541D">
        <w:rPr>
          <w:rFonts w:ascii="ＭＳ 明朝" w:eastAsia="ＭＳ 明朝" w:hAnsi="ＭＳ 明朝"/>
          <w:color w:val="000000" w:themeColor="text1"/>
        </w:rPr>
        <w:tab/>
        <w:t>受付番号</w:t>
      </w:r>
      <w:r w:rsidRPr="0039541D">
        <w:rPr>
          <w:rFonts w:ascii="ＭＳ 明朝" w:eastAsia="ＭＳ 明朝" w:hAnsi="ＭＳ 明朝"/>
          <w:color w:val="000000" w:themeColor="text1"/>
        </w:rPr>
        <w:tab/>
        <w:t>第　　　　　　　号</w:t>
      </w:r>
    </w:p>
    <w:p w14:paraId="112FD53C" w14:textId="400E530B" w:rsidR="00516E0A" w:rsidRPr="0039541D" w:rsidRDefault="00516E0A" w:rsidP="00516E0A">
      <w:pPr>
        <w:widowControl/>
        <w:jc w:val="left"/>
        <w:rPr>
          <w:rFonts w:ascii="ＭＳ 明朝" w:eastAsia="ＭＳ 明朝" w:hAnsi="ＭＳ 明朝"/>
          <w:color w:val="000000" w:themeColor="text1"/>
        </w:rPr>
      </w:pPr>
      <w:r w:rsidRPr="0039541D">
        <w:rPr>
          <w:rFonts w:ascii="ＭＳ 明朝" w:eastAsia="ＭＳ 明朝" w:hAnsi="ＭＳ 明朝"/>
          <w:color w:val="000000" w:themeColor="text1"/>
        </w:rPr>
        <w:tab/>
        <w:t>許可年月日</w:t>
      </w:r>
      <w:r w:rsidRPr="0039541D">
        <w:rPr>
          <w:rFonts w:ascii="ＭＳ 明朝" w:eastAsia="ＭＳ 明朝" w:hAnsi="ＭＳ 明朝"/>
          <w:color w:val="000000" w:themeColor="text1"/>
        </w:rPr>
        <w:tab/>
        <w:t xml:space="preserve">　　　年　　　月　　　　日</w:t>
      </w:r>
      <w:r w:rsidRPr="0039541D">
        <w:rPr>
          <w:rFonts w:ascii="ＭＳ 明朝" w:eastAsia="ＭＳ 明朝" w:hAnsi="ＭＳ 明朝"/>
          <w:color w:val="000000" w:themeColor="text1"/>
        </w:rPr>
        <w:tab/>
        <w:t>許可番号</w:t>
      </w:r>
      <w:r w:rsidRPr="0039541D">
        <w:rPr>
          <w:rFonts w:ascii="ＭＳ 明朝" w:eastAsia="ＭＳ 明朝" w:hAnsi="ＭＳ 明朝"/>
          <w:color w:val="000000" w:themeColor="text1"/>
        </w:rPr>
        <w:tab/>
        <w:t>第　　　　　　　号</w:t>
      </w:r>
    </w:p>
    <w:p w14:paraId="34CEA7E7" w14:textId="77777777" w:rsidR="00516E0A" w:rsidRPr="0039541D" w:rsidRDefault="00516E0A" w:rsidP="00516E0A">
      <w:pPr>
        <w:widowControl/>
        <w:jc w:val="left"/>
        <w:rPr>
          <w:rFonts w:ascii="ＭＳ 明朝" w:eastAsia="ＭＳ 明朝" w:hAnsi="ＭＳ 明朝"/>
          <w:color w:val="000000" w:themeColor="text1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1275"/>
        <w:gridCol w:w="1134"/>
        <w:gridCol w:w="1560"/>
      </w:tblGrid>
      <w:tr w:rsidR="00C416A1" w:rsidRPr="004B6864" w14:paraId="6678A1A3" w14:textId="528AA16C" w:rsidTr="00516E0A">
        <w:trPr>
          <w:trHeight w:val="304"/>
        </w:trPr>
        <w:tc>
          <w:tcPr>
            <w:tcW w:w="1276" w:type="dxa"/>
          </w:tcPr>
          <w:p w14:paraId="44AAC5F2" w14:textId="529106EC" w:rsidR="00516E0A" w:rsidRPr="0039541D" w:rsidRDefault="00516E0A" w:rsidP="00516E0A">
            <w:pPr>
              <w:widowControl/>
              <w:ind w:firstLineChars="150" w:firstLine="315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局長</w:t>
            </w:r>
          </w:p>
        </w:tc>
        <w:tc>
          <w:tcPr>
            <w:tcW w:w="1276" w:type="dxa"/>
          </w:tcPr>
          <w:p w14:paraId="2EAE8E11" w14:textId="77777777" w:rsidR="00516E0A" w:rsidRPr="0039541D" w:rsidRDefault="00516E0A" w:rsidP="00516E0A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5" w:type="dxa"/>
          </w:tcPr>
          <w:p w14:paraId="05B2F5D2" w14:textId="77777777" w:rsidR="00516E0A" w:rsidRPr="0039541D" w:rsidRDefault="00516E0A" w:rsidP="00516E0A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134" w:type="dxa"/>
          </w:tcPr>
          <w:p w14:paraId="68D00562" w14:textId="77777777" w:rsidR="00516E0A" w:rsidRPr="0039541D" w:rsidRDefault="00516E0A" w:rsidP="00516E0A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560" w:type="dxa"/>
          </w:tcPr>
          <w:p w14:paraId="2B5F7F2E" w14:textId="1FCA5290" w:rsidR="00516E0A" w:rsidRPr="004B6864" w:rsidRDefault="00516E0A" w:rsidP="00516E0A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39541D">
              <w:rPr>
                <w:rFonts w:ascii="ＭＳ 明朝" w:eastAsia="ＭＳ 明朝" w:hAnsi="ＭＳ 明朝"/>
                <w:color w:val="000000" w:themeColor="text1"/>
              </w:rPr>
              <w:t xml:space="preserve">   </w:t>
            </w:r>
            <w:r w:rsidRPr="0039541D">
              <w:rPr>
                <w:rFonts w:ascii="ＭＳ 明朝" w:eastAsia="ＭＳ 明朝" w:hAnsi="ＭＳ 明朝" w:hint="eastAsia"/>
                <w:color w:val="000000" w:themeColor="text1"/>
              </w:rPr>
              <w:t>担当</w:t>
            </w:r>
          </w:p>
        </w:tc>
      </w:tr>
      <w:tr w:rsidR="00516E0A" w:rsidRPr="004B6864" w14:paraId="3CBA7DAC" w14:textId="77777777" w:rsidTr="00516E0A">
        <w:trPr>
          <w:trHeight w:val="853"/>
        </w:trPr>
        <w:tc>
          <w:tcPr>
            <w:tcW w:w="1276" w:type="dxa"/>
          </w:tcPr>
          <w:p w14:paraId="158081E5" w14:textId="77777777" w:rsidR="00516E0A" w:rsidRPr="004B6864" w:rsidRDefault="00516E0A" w:rsidP="00516E0A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6" w:type="dxa"/>
          </w:tcPr>
          <w:p w14:paraId="7E03E509" w14:textId="77777777" w:rsidR="00516E0A" w:rsidRPr="004B6864" w:rsidRDefault="00516E0A" w:rsidP="00516E0A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5" w:type="dxa"/>
          </w:tcPr>
          <w:p w14:paraId="767688F8" w14:textId="77777777" w:rsidR="00516E0A" w:rsidRPr="004B6864" w:rsidRDefault="00516E0A" w:rsidP="00516E0A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134" w:type="dxa"/>
          </w:tcPr>
          <w:p w14:paraId="3C71984A" w14:textId="77777777" w:rsidR="00516E0A" w:rsidRPr="004B6864" w:rsidRDefault="00516E0A" w:rsidP="00516E0A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560" w:type="dxa"/>
          </w:tcPr>
          <w:p w14:paraId="6CEC3502" w14:textId="77777777" w:rsidR="00516E0A" w:rsidRPr="004B6864" w:rsidRDefault="00516E0A" w:rsidP="00516E0A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2792BEAB" w14:textId="77777777" w:rsidR="00516E0A" w:rsidRPr="004B6864" w:rsidRDefault="00516E0A" w:rsidP="00516E0A">
      <w:pPr>
        <w:widowControl/>
        <w:jc w:val="left"/>
        <w:rPr>
          <w:rFonts w:ascii="ＭＳ 明朝" w:eastAsia="ＭＳ 明朝" w:hAnsi="ＭＳ 明朝"/>
          <w:color w:val="000000" w:themeColor="text1"/>
        </w:rPr>
      </w:pPr>
      <w:bookmarkStart w:id="0" w:name="_GoBack"/>
      <w:bookmarkEnd w:id="0"/>
    </w:p>
    <w:sectPr w:rsidR="00516E0A" w:rsidRPr="004B6864" w:rsidSect="00557E45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043DE63" w16cex:dateUtc="2026-03-08T20:45:00Z"/>
  <w16cex:commentExtensible w16cex:durableId="3E7DED71" w16cex:dateUtc="2026-03-08T20:46:00Z"/>
  <w16cex:commentExtensible w16cex:durableId="4D96FC74" w16cex:dateUtc="2026-03-08T20:45:00Z"/>
  <w16cex:commentExtensible w16cex:durableId="1651DEAC" w16cex:dateUtc="2026-03-08T20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3F7C1" w14:textId="77777777" w:rsidR="006770A0" w:rsidRDefault="006770A0" w:rsidP="0024427C">
      <w:r>
        <w:separator/>
      </w:r>
    </w:p>
  </w:endnote>
  <w:endnote w:type="continuationSeparator" w:id="0">
    <w:p w14:paraId="6BFEE56A" w14:textId="77777777" w:rsidR="006770A0" w:rsidRDefault="006770A0" w:rsidP="00244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854B5" w14:textId="77777777" w:rsidR="006770A0" w:rsidRDefault="006770A0" w:rsidP="0024427C">
      <w:r>
        <w:separator/>
      </w:r>
    </w:p>
  </w:footnote>
  <w:footnote w:type="continuationSeparator" w:id="0">
    <w:p w14:paraId="42EC53DA" w14:textId="77777777" w:rsidR="006770A0" w:rsidRDefault="006770A0" w:rsidP="00244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B50A5"/>
    <w:multiLevelType w:val="hybridMultilevel"/>
    <w:tmpl w:val="F7925B8E"/>
    <w:lvl w:ilvl="0" w:tplc="589CDF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1F0265"/>
    <w:multiLevelType w:val="hybridMultilevel"/>
    <w:tmpl w:val="DEF876AC"/>
    <w:lvl w:ilvl="0" w:tplc="7B723DE4">
      <w:start w:val="2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2" w15:restartNumberingAfterBreak="0">
    <w:nsid w:val="3AB73608"/>
    <w:multiLevelType w:val="hybridMultilevel"/>
    <w:tmpl w:val="1FFEAF04"/>
    <w:lvl w:ilvl="0" w:tplc="770A4C80">
      <w:start w:val="1"/>
      <w:numFmt w:val="bullet"/>
      <w:lvlText w:val="□"/>
      <w:lvlJc w:val="left"/>
      <w:pPr>
        <w:ind w:left="360" w:hanging="360"/>
      </w:pPr>
      <w:rPr>
        <w:rFonts w:ascii="游明朝" w:eastAsia="游明朝" w:hAnsi="游明朝" w:cs="Apple Color Emoj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616E7E5B"/>
    <w:multiLevelType w:val="hybridMultilevel"/>
    <w:tmpl w:val="3AFE7416"/>
    <w:lvl w:ilvl="0" w:tplc="589CDF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59C"/>
    <w:rsid w:val="000132EB"/>
    <w:rsid w:val="0002461C"/>
    <w:rsid w:val="000257AF"/>
    <w:rsid w:val="00077216"/>
    <w:rsid w:val="0008675D"/>
    <w:rsid w:val="000A2E1B"/>
    <w:rsid w:val="000C3D8E"/>
    <w:rsid w:val="000D5329"/>
    <w:rsid w:val="000E486B"/>
    <w:rsid w:val="000E63AB"/>
    <w:rsid w:val="000E73A8"/>
    <w:rsid w:val="000F60A6"/>
    <w:rsid w:val="00121861"/>
    <w:rsid w:val="00121E21"/>
    <w:rsid w:val="00123794"/>
    <w:rsid w:val="00136728"/>
    <w:rsid w:val="00152476"/>
    <w:rsid w:val="00165BEC"/>
    <w:rsid w:val="00167533"/>
    <w:rsid w:val="00181A75"/>
    <w:rsid w:val="00185056"/>
    <w:rsid w:val="00196D82"/>
    <w:rsid w:val="00197A99"/>
    <w:rsid w:val="001A6AD8"/>
    <w:rsid w:val="001B0EB3"/>
    <w:rsid w:val="001D1C25"/>
    <w:rsid w:val="001D2F93"/>
    <w:rsid w:val="00221CA9"/>
    <w:rsid w:val="002267BD"/>
    <w:rsid w:val="00230190"/>
    <w:rsid w:val="002327CC"/>
    <w:rsid w:val="00243461"/>
    <w:rsid w:val="0024427C"/>
    <w:rsid w:val="00254DB2"/>
    <w:rsid w:val="00256B48"/>
    <w:rsid w:val="00262204"/>
    <w:rsid w:val="0028262A"/>
    <w:rsid w:val="0029075E"/>
    <w:rsid w:val="002B41A9"/>
    <w:rsid w:val="002C66FF"/>
    <w:rsid w:val="002D2BB5"/>
    <w:rsid w:val="002D3FDA"/>
    <w:rsid w:val="002E737D"/>
    <w:rsid w:val="002F7E68"/>
    <w:rsid w:val="00311BD2"/>
    <w:rsid w:val="003200FA"/>
    <w:rsid w:val="003218BA"/>
    <w:rsid w:val="00323720"/>
    <w:rsid w:val="003240FC"/>
    <w:rsid w:val="003451B8"/>
    <w:rsid w:val="00355440"/>
    <w:rsid w:val="0037034B"/>
    <w:rsid w:val="00391691"/>
    <w:rsid w:val="0039541D"/>
    <w:rsid w:val="003A574C"/>
    <w:rsid w:val="003B7238"/>
    <w:rsid w:val="003C3109"/>
    <w:rsid w:val="003C362D"/>
    <w:rsid w:val="003D587A"/>
    <w:rsid w:val="003D60B7"/>
    <w:rsid w:val="003E65B6"/>
    <w:rsid w:val="003E70A6"/>
    <w:rsid w:val="00400799"/>
    <w:rsid w:val="00407D55"/>
    <w:rsid w:val="00415DEB"/>
    <w:rsid w:val="00423E9E"/>
    <w:rsid w:val="00460190"/>
    <w:rsid w:val="00460BB6"/>
    <w:rsid w:val="004634E2"/>
    <w:rsid w:val="00484EA8"/>
    <w:rsid w:val="00487ECB"/>
    <w:rsid w:val="0049225C"/>
    <w:rsid w:val="004A1E71"/>
    <w:rsid w:val="004A49C0"/>
    <w:rsid w:val="004B4D92"/>
    <w:rsid w:val="004B6864"/>
    <w:rsid w:val="004B6FC4"/>
    <w:rsid w:val="004C2F8F"/>
    <w:rsid w:val="004C48B8"/>
    <w:rsid w:val="004C57F6"/>
    <w:rsid w:val="004C5A3A"/>
    <w:rsid w:val="004D5358"/>
    <w:rsid w:val="005023BF"/>
    <w:rsid w:val="00512AAC"/>
    <w:rsid w:val="005146C4"/>
    <w:rsid w:val="00515086"/>
    <w:rsid w:val="00515173"/>
    <w:rsid w:val="00516E0A"/>
    <w:rsid w:val="0052185D"/>
    <w:rsid w:val="005247D8"/>
    <w:rsid w:val="0052524A"/>
    <w:rsid w:val="00533E34"/>
    <w:rsid w:val="00535518"/>
    <w:rsid w:val="005455AE"/>
    <w:rsid w:val="005473AB"/>
    <w:rsid w:val="00557E45"/>
    <w:rsid w:val="00565EC0"/>
    <w:rsid w:val="00570BBD"/>
    <w:rsid w:val="005822DA"/>
    <w:rsid w:val="00590185"/>
    <w:rsid w:val="005A5DB3"/>
    <w:rsid w:val="005B3AE9"/>
    <w:rsid w:val="005C6C7C"/>
    <w:rsid w:val="005E4D90"/>
    <w:rsid w:val="0061503A"/>
    <w:rsid w:val="006225DB"/>
    <w:rsid w:val="0062479D"/>
    <w:rsid w:val="00624C3C"/>
    <w:rsid w:val="00624DF6"/>
    <w:rsid w:val="00644803"/>
    <w:rsid w:val="006500C1"/>
    <w:rsid w:val="006646E1"/>
    <w:rsid w:val="006728E4"/>
    <w:rsid w:val="00673489"/>
    <w:rsid w:val="006770A0"/>
    <w:rsid w:val="00683990"/>
    <w:rsid w:val="00684E08"/>
    <w:rsid w:val="006937CF"/>
    <w:rsid w:val="006A40DC"/>
    <w:rsid w:val="006C21AF"/>
    <w:rsid w:val="006D163E"/>
    <w:rsid w:val="006D19E4"/>
    <w:rsid w:val="006D6DA2"/>
    <w:rsid w:val="006E2929"/>
    <w:rsid w:val="006E7B0D"/>
    <w:rsid w:val="007049F7"/>
    <w:rsid w:val="00711DB8"/>
    <w:rsid w:val="00717406"/>
    <w:rsid w:val="007175A6"/>
    <w:rsid w:val="00717BC8"/>
    <w:rsid w:val="00723A80"/>
    <w:rsid w:val="00730B1D"/>
    <w:rsid w:val="00735407"/>
    <w:rsid w:val="00744724"/>
    <w:rsid w:val="007543F8"/>
    <w:rsid w:val="007821DE"/>
    <w:rsid w:val="007A08C2"/>
    <w:rsid w:val="007B1F15"/>
    <w:rsid w:val="007B2084"/>
    <w:rsid w:val="007C1E63"/>
    <w:rsid w:val="007C41DA"/>
    <w:rsid w:val="007D5D6E"/>
    <w:rsid w:val="007F1484"/>
    <w:rsid w:val="00814DF6"/>
    <w:rsid w:val="008157B1"/>
    <w:rsid w:val="0082114B"/>
    <w:rsid w:val="00823E97"/>
    <w:rsid w:val="008259BB"/>
    <w:rsid w:val="00825FA0"/>
    <w:rsid w:val="00834973"/>
    <w:rsid w:val="008415DE"/>
    <w:rsid w:val="0084535E"/>
    <w:rsid w:val="0085367F"/>
    <w:rsid w:val="00855376"/>
    <w:rsid w:val="00882722"/>
    <w:rsid w:val="0088390A"/>
    <w:rsid w:val="008A6C28"/>
    <w:rsid w:val="008B0C34"/>
    <w:rsid w:val="008C7145"/>
    <w:rsid w:val="008D04B9"/>
    <w:rsid w:val="008F6B51"/>
    <w:rsid w:val="00901470"/>
    <w:rsid w:val="009017D1"/>
    <w:rsid w:val="00903A72"/>
    <w:rsid w:val="00906F9F"/>
    <w:rsid w:val="009158C8"/>
    <w:rsid w:val="0092220D"/>
    <w:rsid w:val="009327A7"/>
    <w:rsid w:val="00943C11"/>
    <w:rsid w:val="009600B4"/>
    <w:rsid w:val="00964A2B"/>
    <w:rsid w:val="0097248F"/>
    <w:rsid w:val="00984F66"/>
    <w:rsid w:val="009862A9"/>
    <w:rsid w:val="009B0F3A"/>
    <w:rsid w:val="009C0D83"/>
    <w:rsid w:val="009D4EFD"/>
    <w:rsid w:val="009E008C"/>
    <w:rsid w:val="009E1F49"/>
    <w:rsid w:val="009F14E0"/>
    <w:rsid w:val="00A220DC"/>
    <w:rsid w:val="00A22972"/>
    <w:rsid w:val="00A31467"/>
    <w:rsid w:val="00A367B5"/>
    <w:rsid w:val="00A3726D"/>
    <w:rsid w:val="00A520E0"/>
    <w:rsid w:val="00A835CF"/>
    <w:rsid w:val="00A85D5F"/>
    <w:rsid w:val="00AA0111"/>
    <w:rsid w:val="00AA3C8A"/>
    <w:rsid w:val="00AB2AD9"/>
    <w:rsid w:val="00AD6F67"/>
    <w:rsid w:val="00AD7537"/>
    <w:rsid w:val="00AE468E"/>
    <w:rsid w:val="00AF30DA"/>
    <w:rsid w:val="00B0727A"/>
    <w:rsid w:val="00B14BFB"/>
    <w:rsid w:val="00B178FA"/>
    <w:rsid w:val="00B22A91"/>
    <w:rsid w:val="00B275FC"/>
    <w:rsid w:val="00B36B9A"/>
    <w:rsid w:val="00B371E1"/>
    <w:rsid w:val="00B41DFD"/>
    <w:rsid w:val="00B847F2"/>
    <w:rsid w:val="00B94E0C"/>
    <w:rsid w:val="00BE110D"/>
    <w:rsid w:val="00BE2C99"/>
    <w:rsid w:val="00C02FC1"/>
    <w:rsid w:val="00C03832"/>
    <w:rsid w:val="00C05E8F"/>
    <w:rsid w:val="00C146FC"/>
    <w:rsid w:val="00C15BEC"/>
    <w:rsid w:val="00C21112"/>
    <w:rsid w:val="00C3168C"/>
    <w:rsid w:val="00C416A1"/>
    <w:rsid w:val="00C41843"/>
    <w:rsid w:val="00C41E77"/>
    <w:rsid w:val="00C45B19"/>
    <w:rsid w:val="00C5121D"/>
    <w:rsid w:val="00C53D72"/>
    <w:rsid w:val="00C54D9C"/>
    <w:rsid w:val="00C558AB"/>
    <w:rsid w:val="00C57D68"/>
    <w:rsid w:val="00C6321E"/>
    <w:rsid w:val="00C64F40"/>
    <w:rsid w:val="00C66706"/>
    <w:rsid w:val="00C7711C"/>
    <w:rsid w:val="00C80D81"/>
    <w:rsid w:val="00CA58B1"/>
    <w:rsid w:val="00CE39E2"/>
    <w:rsid w:val="00CF0A11"/>
    <w:rsid w:val="00CF14F0"/>
    <w:rsid w:val="00D32651"/>
    <w:rsid w:val="00D413CC"/>
    <w:rsid w:val="00D4328D"/>
    <w:rsid w:val="00D43868"/>
    <w:rsid w:val="00D4775F"/>
    <w:rsid w:val="00D57BC6"/>
    <w:rsid w:val="00D63191"/>
    <w:rsid w:val="00D7022F"/>
    <w:rsid w:val="00D770F5"/>
    <w:rsid w:val="00D80BAE"/>
    <w:rsid w:val="00D81A83"/>
    <w:rsid w:val="00D860AF"/>
    <w:rsid w:val="00D91810"/>
    <w:rsid w:val="00DA0C2C"/>
    <w:rsid w:val="00DA2570"/>
    <w:rsid w:val="00DA3092"/>
    <w:rsid w:val="00DB35BE"/>
    <w:rsid w:val="00DC2F45"/>
    <w:rsid w:val="00DC46B4"/>
    <w:rsid w:val="00DD31D9"/>
    <w:rsid w:val="00DD672C"/>
    <w:rsid w:val="00DE0701"/>
    <w:rsid w:val="00DF14A6"/>
    <w:rsid w:val="00DF2968"/>
    <w:rsid w:val="00DF41FE"/>
    <w:rsid w:val="00DF5C2C"/>
    <w:rsid w:val="00DF7C5A"/>
    <w:rsid w:val="00E2127F"/>
    <w:rsid w:val="00E254DF"/>
    <w:rsid w:val="00E544BD"/>
    <w:rsid w:val="00E764BA"/>
    <w:rsid w:val="00E771A4"/>
    <w:rsid w:val="00E87F55"/>
    <w:rsid w:val="00E95D51"/>
    <w:rsid w:val="00EA7D22"/>
    <w:rsid w:val="00EA7F1F"/>
    <w:rsid w:val="00EB7195"/>
    <w:rsid w:val="00EC5DBA"/>
    <w:rsid w:val="00ED3C23"/>
    <w:rsid w:val="00EE3FB7"/>
    <w:rsid w:val="00EE726B"/>
    <w:rsid w:val="00F016BF"/>
    <w:rsid w:val="00F02AF8"/>
    <w:rsid w:val="00F355DF"/>
    <w:rsid w:val="00F50D57"/>
    <w:rsid w:val="00F5617D"/>
    <w:rsid w:val="00F569E0"/>
    <w:rsid w:val="00F635FC"/>
    <w:rsid w:val="00F72B0C"/>
    <w:rsid w:val="00F7608F"/>
    <w:rsid w:val="00F855CB"/>
    <w:rsid w:val="00F8759C"/>
    <w:rsid w:val="00FA506B"/>
    <w:rsid w:val="00FA6D10"/>
    <w:rsid w:val="00FA7340"/>
    <w:rsid w:val="00FB17F9"/>
    <w:rsid w:val="00FC1984"/>
    <w:rsid w:val="00FE01F8"/>
    <w:rsid w:val="00FE4B3C"/>
    <w:rsid w:val="00FF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1820DD"/>
  <w15:chartTrackingRefBased/>
  <w15:docId w15:val="{5390AB24-255A-544C-BE73-5C5B9B72F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7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4F4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442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4427C"/>
  </w:style>
  <w:style w:type="paragraph" w:styleId="a7">
    <w:name w:val="footer"/>
    <w:basedOn w:val="a"/>
    <w:link w:val="a8"/>
    <w:uiPriority w:val="99"/>
    <w:unhideWhenUsed/>
    <w:rsid w:val="002442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4427C"/>
  </w:style>
  <w:style w:type="character" w:styleId="a9">
    <w:name w:val="annotation reference"/>
    <w:basedOn w:val="a0"/>
    <w:uiPriority w:val="99"/>
    <w:semiHidden/>
    <w:unhideWhenUsed/>
    <w:rsid w:val="000E63A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E63A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E63AB"/>
  </w:style>
  <w:style w:type="paragraph" w:styleId="ac">
    <w:name w:val="annotation subject"/>
    <w:basedOn w:val="aa"/>
    <w:next w:val="aa"/>
    <w:link w:val="ad"/>
    <w:uiPriority w:val="99"/>
    <w:semiHidden/>
    <w:unhideWhenUsed/>
    <w:rsid w:val="000E63A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E63A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3954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3954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7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e39360-e9c6-4d83-b7f3-61ddc5b1f3ef">
      <Terms xmlns="http://schemas.microsoft.com/office/infopath/2007/PartnerControls"/>
    </lcf76f155ced4ddcb4097134ff3c332f>
    <TaxCatchAll xmlns="48124737-c243-4bf5-808b-5dacf261bb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5C6DE941F56774E9257A3989AEEDE4B" ma:contentTypeVersion="15" ma:contentTypeDescription="新しいドキュメントを作成します。" ma:contentTypeScope="" ma:versionID="17a86248149c40cc37023ca438ee9616">
  <xsd:schema xmlns:xsd="http://www.w3.org/2001/XMLSchema" xmlns:xs="http://www.w3.org/2001/XMLSchema" xmlns:p="http://schemas.microsoft.com/office/2006/metadata/properties" xmlns:ns2="a6e39360-e9c6-4d83-b7f3-61ddc5b1f3ef" xmlns:ns3="48124737-c243-4bf5-808b-5dacf261bb95" targetNamespace="http://schemas.microsoft.com/office/2006/metadata/properties" ma:root="true" ma:fieldsID="f9036b590ea6ea1389f148df1117c18a" ns2:_="" ns3:_="">
    <xsd:import namespace="a6e39360-e9c6-4d83-b7f3-61ddc5b1f3ef"/>
    <xsd:import namespace="48124737-c243-4bf5-808b-5dacf261bb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39360-e9c6-4d83-b7f3-61ddc5b1f3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2f566ec5-32a6-4ec1-8c14-5dab5ced4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24737-c243-4bf5-808b-5dacf261bb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b3df89-94d8-4845-b921-ba032236efee}" ma:internalName="TaxCatchAll" ma:showField="CatchAllData" ma:web="48124737-c243-4bf5-808b-5dacf261bb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66D5359-130D-4B5E-A412-05109735FAE3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a6e39360-e9c6-4d83-b7f3-61ddc5b1f3ef"/>
    <ds:schemaRef ds:uri="http://schemas.microsoft.com/office/infopath/2007/PartnerControls"/>
    <ds:schemaRef ds:uri="48124737-c243-4bf5-808b-5dacf261bb95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A6C8BEF-D825-459E-85DF-D8577B228B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79F620-C623-4D0A-B807-6738C4A4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e39360-e9c6-4d83-b7f3-61ddc5b1f3ef"/>
    <ds:schemaRef ds:uri="48124737-c243-4bf5-808b-5dacf261b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B0F4ED-0793-417A-B8ED-B4EEAA904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銭谷　柳子</cp:lastModifiedBy>
  <cp:revision>146</cp:revision>
  <cp:lastPrinted>2023-10-31T07:22:00Z</cp:lastPrinted>
  <dcterms:created xsi:type="dcterms:W3CDTF">2023-10-31T07:23:00Z</dcterms:created>
  <dcterms:modified xsi:type="dcterms:W3CDTF">2026-03-17T05:56:00Z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0x01010065C6DE941F56774E9257A3989AEEDE4B</vt:lpwstr>
  </property>
</Properties>
</file>