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FF" w:rsidRPr="00C50AFF" w:rsidRDefault="00C50AFF" w:rsidP="00C50AFF">
      <w:pPr>
        <w:jc w:val="center"/>
      </w:pPr>
      <w:bookmarkStart w:id="0" w:name="_GoBack"/>
      <w:bookmarkEnd w:id="0"/>
      <w:r w:rsidRPr="00C50AFF">
        <w:rPr>
          <w:rFonts w:hint="eastAsia"/>
        </w:rPr>
        <w:t>令和</w:t>
      </w:r>
      <w:r w:rsidRPr="00C50AFF">
        <w:t>3年度第12回筑波大学FD/SD研修会</w:t>
      </w:r>
    </w:p>
    <w:p w:rsidR="00C50AFF" w:rsidRDefault="00C50AFF" w:rsidP="00C50AFF">
      <w:pPr>
        <w:jc w:val="center"/>
      </w:pPr>
      <w:r w:rsidRPr="00C50AFF">
        <w:rPr>
          <w:rFonts w:hint="eastAsia"/>
        </w:rPr>
        <w:t>（障害学生支援懇談会）</w:t>
      </w:r>
    </w:p>
    <w:p w:rsidR="00C50AFF" w:rsidRDefault="00C50AFF" w:rsidP="00C50AFF">
      <w:pPr>
        <w:jc w:val="center"/>
      </w:pPr>
      <w:r w:rsidRPr="00C50AFF">
        <w:rPr>
          <w:rFonts w:hint="eastAsia"/>
        </w:rPr>
        <w:t>高等教育における障害学生の就職・キャリア支援について考える</w:t>
      </w:r>
    </w:p>
    <w:p w:rsidR="00C50AFF" w:rsidRDefault="00C50AFF" w:rsidP="00C50AFF">
      <w:pPr>
        <w:jc w:val="center"/>
      </w:pPr>
    </w:p>
    <w:p w:rsidR="00C50AFF" w:rsidRDefault="00C50AFF" w:rsidP="00C50AFF">
      <w:r w:rsidRPr="00C50AFF">
        <w:rPr>
          <w:rFonts w:hint="eastAsia"/>
        </w:rPr>
        <w:t>高等教育機関における障害学生支援では、就職やキャリアに関する支援ニーズが高まっています。本研修では、講師の大村美保氏から、障害者の労働・雇用の全体像から見た障害学生の位置付けと就職・キャリア支援の課題について紹介し、今後の障害学生の就職・キャリア支援について考えます。</w:t>
      </w:r>
    </w:p>
    <w:p w:rsidR="00C50AFF" w:rsidRDefault="00C50AFF" w:rsidP="00C50AFF"/>
    <w:p w:rsidR="00C50AFF" w:rsidRPr="00C50AFF" w:rsidRDefault="00C50AFF" w:rsidP="00C50AFF">
      <w:r>
        <w:rPr>
          <w:rFonts w:hint="eastAsia"/>
        </w:rPr>
        <w:t>【</w:t>
      </w:r>
      <w:r w:rsidRPr="00C50AFF">
        <w:rPr>
          <w:rFonts w:hint="eastAsia"/>
        </w:rPr>
        <w:t>講師略歴】　大村</w:t>
      </w:r>
      <w:r w:rsidRPr="00C50AFF">
        <w:t xml:space="preserve"> 美保氏</w:t>
      </w:r>
    </w:p>
    <w:p w:rsidR="00C50AFF" w:rsidRDefault="00C50AFF" w:rsidP="00C50AFF">
      <w:r w:rsidRPr="00C50AFF">
        <w:rPr>
          <w:rFonts w:hint="eastAsia"/>
        </w:rPr>
        <w:t>筑波大学人間系障害科学域助教（障害福祉学）。筑波大学</w:t>
      </w:r>
      <w:r w:rsidRPr="00C50AFF">
        <w:t>DACセンタースーパーバイザー。PHED（【東京大学】障害と高等教育に関するプラットフォーム）SIG-CSWメンバー。全国社会福祉協議会、相談支援専門員、国立重度知的障害者総合施設のぞみの園研究員を経て現職。</w:t>
      </w:r>
    </w:p>
    <w:p w:rsidR="00C50AFF" w:rsidRDefault="00C50AFF" w:rsidP="00C50AFF"/>
    <w:p w:rsidR="00C50AFF" w:rsidRPr="00C50AFF" w:rsidRDefault="00C50AFF" w:rsidP="00C50AFF">
      <w:r w:rsidRPr="00C50AFF">
        <w:rPr>
          <w:rFonts w:hint="eastAsia"/>
        </w:rPr>
        <w:t>日　　　　時：</w:t>
      </w:r>
      <w:r w:rsidRPr="00C50AFF">
        <w:t>2022年1月24日（月）　14:30～16:00</w:t>
      </w:r>
    </w:p>
    <w:p w:rsidR="00C50AFF" w:rsidRPr="00C50AFF" w:rsidRDefault="00C50AFF" w:rsidP="00C50AFF">
      <w:r w:rsidRPr="00C50AFF">
        <w:rPr>
          <w:rFonts w:hint="eastAsia"/>
        </w:rPr>
        <w:t>実施方法</w:t>
      </w:r>
      <w:r w:rsidRPr="00C50AFF">
        <w:t>:ウェビナー形式（Zoomを使用します）</w:t>
      </w:r>
    </w:p>
    <w:p w:rsidR="00C50AFF" w:rsidRPr="00C50AFF" w:rsidRDefault="00C50AFF" w:rsidP="00C50AFF">
      <w:r w:rsidRPr="00C50AFF">
        <w:rPr>
          <w:rFonts w:hint="eastAsia"/>
        </w:rPr>
        <w:t>対象者</w:t>
      </w:r>
      <w:r w:rsidRPr="00C50AFF">
        <w:t>:筑波大学の教職員・学生、他大学の教職員・学生など</w:t>
      </w:r>
    </w:p>
    <w:p w:rsidR="00C50AFF" w:rsidRPr="00C50AFF" w:rsidRDefault="00C50AFF" w:rsidP="00C50AFF">
      <w:r w:rsidRPr="00C50AFF">
        <w:rPr>
          <w:rFonts w:hint="eastAsia"/>
        </w:rPr>
        <w:t>内　　　　容</w:t>
      </w:r>
      <w:r w:rsidRPr="00C50AFF">
        <w:t>:</w:t>
      </w:r>
    </w:p>
    <w:p w:rsidR="00C50AFF" w:rsidRPr="00C50AFF" w:rsidRDefault="00C50AFF" w:rsidP="00C50AFF">
      <w:r w:rsidRPr="00C50AFF">
        <w:rPr>
          <w:rFonts w:hint="eastAsia"/>
        </w:rPr>
        <w:t>・開会挨拶</w:t>
      </w:r>
      <w:r w:rsidRPr="00C50AFF">
        <w:t xml:space="preserve">          </w:t>
      </w:r>
    </w:p>
    <w:p w:rsidR="00C50AFF" w:rsidRPr="00C50AFF" w:rsidRDefault="00C50AFF" w:rsidP="00C50AFF">
      <w:r w:rsidRPr="00C50AFF">
        <w:rPr>
          <w:rFonts w:hint="eastAsia"/>
        </w:rPr>
        <w:t>・「高等教育における障害学生の就職・キャリア支援について」</w:t>
      </w:r>
    </w:p>
    <w:p w:rsidR="00C50AFF" w:rsidRPr="00C50AFF" w:rsidRDefault="00C50AFF" w:rsidP="00C50AFF">
      <w:r w:rsidRPr="00C50AFF">
        <w:rPr>
          <w:rFonts w:hint="eastAsia"/>
        </w:rPr>
        <w:t>・質疑応答・閉会</w:t>
      </w:r>
    </w:p>
    <w:p w:rsidR="00C50AFF" w:rsidRPr="00C50AFF" w:rsidRDefault="00C50AFF" w:rsidP="00C50AFF">
      <w:r w:rsidRPr="00C50AFF">
        <w:rPr>
          <w:rFonts w:hint="eastAsia"/>
        </w:rPr>
        <w:t>申込方法</w:t>
      </w:r>
      <w:r w:rsidRPr="00C50AFF">
        <w:t>:2022年1月17日（月）までに下記URLまたはQRコードよりお申し込みくださ</w:t>
      </w:r>
      <w:r>
        <w:rPr>
          <w:rFonts w:hint="eastAsia"/>
        </w:rPr>
        <w:t>い（QRコードの画像はこちらのファイルには含まれておりません）</w:t>
      </w:r>
    </w:p>
    <w:p w:rsidR="00C50AFF" w:rsidRPr="00C50AFF" w:rsidRDefault="00C50AFF" w:rsidP="00C50AFF">
      <w:r w:rsidRPr="00C50AFF">
        <w:t>https://jp.surveymonkey.com/r/2021_career_edu</w:t>
      </w:r>
    </w:p>
    <w:p w:rsidR="00C50AFF" w:rsidRPr="00C50AFF" w:rsidRDefault="00C50AFF" w:rsidP="00C50AFF">
      <w:r w:rsidRPr="00C50AFF">
        <w:rPr>
          <w:rFonts w:hint="eastAsia"/>
        </w:rPr>
        <w:t>本研修には文字通訳がついております</w:t>
      </w:r>
    </w:p>
    <w:p w:rsidR="00C50AFF" w:rsidRPr="00C50AFF" w:rsidRDefault="00C50AFF" w:rsidP="00C50AFF">
      <w:r w:rsidRPr="00C50AFF">
        <w:rPr>
          <w:rFonts w:hint="eastAsia"/>
        </w:rPr>
        <w:t>準備の都合上、手話通訳を希望される場合には、</w:t>
      </w:r>
      <w:r w:rsidRPr="00C50AFF">
        <w:t>1月6日（木）までにお申し込みください</w:t>
      </w:r>
    </w:p>
    <w:p w:rsidR="00C50AFF" w:rsidRPr="00C50AFF" w:rsidRDefault="00C50AFF" w:rsidP="00C50AFF"/>
    <w:p w:rsidR="00C50AFF" w:rsidRPr="00C50AFF" w:rsidRDefault="00C50AFF" w:rsidP="00C50AFF">
      <w:r w:rsidRPr="00C50AFF">
        <w:rPr>
          <w:rFonts w:hint="eastAsia"/>
        </w:rPr>
        <w:t>問い合わせ</w:t>
      </w:r>
      <w:r w:rsidRPr="00C50AFF">
        <w:t>:筑波大学ダイバーシティ・アクセシビリティ・キャリア（DAC）センター</w:t>
      </w:r>
    </w:p>
    <w:p w:rsidR="00C50AFF" w:rsidRDefault="00C50AFF" w:rsidP="00C50AFF">
      <w:r w:rsidRPr="00C50AFF">
        <w:rPr>
          <w:rFonts w:hint="eastAsia"/>
        </w:rPr>
        <w:t xml:space="preserve">　　　　　　　　</w:t>
      </w:r>
      <w:r w:rsidRPr="00C50AFF">
        <w:t>TEL:029-853-4584　Email:shougai-shien@un.tsukuba.ac.jp</w:t>
      </w:r>
    </w:p>
    <w:sectPr w:rsidR="00C50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rQidyd5nvsJU2AHOriay9NUu/Zd5ymebB9/EGMT0eEPp87SONEvJsX1ZllNkXqUJMnzwsUEGYg7tGgDum6304A==" w:salt="VSN6E6VZQUrbekD+bJ4LV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FF"/>
    <w:rsid w:val="0079037F"/>
    <w:rsid w:val="00C5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5B773-1C05-4FD5-B940-2EABC639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2021-12-21T01:43:00Z</dcterms:created>
  <dcterms:modified xsi:type="dcterms:W3CDTF">2021-12-21T01:56:00Z</dcterms:modified>
</cp:coreProperties>
</file>